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275" w:rsidRPr="002B2EFA" w:rsidRDefault="003815D2" w:rsidP="003815D2">
      <w:pPr>
        <w:spacing w:after="0"/>
        <w:jc w:val="center"/>
        <w:rPr>
          <w:rFonts w:ascii="GE Inspira" w:hAnsi="GE Inspira"/>
          <w:b/>
          <w:sz w:val="52"/>
          <w:szCs w:val="52"/>
        </w:rPr>
      </w:pPr>
      <w:r w:rsidRPr="003815D2">
        <w:rPr>
          <w:rFonts w:ascii="GE Inspira" w:hAnsi="GE Inspira"/>
          <w:b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1F108517" wp14:editId="57CE9673">
            <wp:simplePos x="0" y="0"/>
            <wp:positionH relativeFrom="column">
              <wp:posOffset>5117628</wp:posOffset>
            </wp:positionH>
            <wp:positionV relativeFrom="paragraph">
              <wp:posOffset>-141605</wp:posOffset>
            </wp:positionV>
            <wp:extent cx="606425" cy="821055"/>
            <wp:effectExtent l="0" t="0" r="3175" b="0"/>
            <wp:wrapNone/>
            <wp:docPr id="2" name="Obrázek 2" descr="C:\Users\Bob\Desktop\HEJ\PROJEKTY\LOGA ZUŠ oficial\Logo-ZusCl-pruhled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b\Desktop\HEJ\PROJEKTY\LOGA ZUŠ oficial\Logo-ZusCl-pruhledn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15D2">
        <w:rPr>
          <w:rFonts w:ascii="GE Inspira" w:hAnsi="GE Inspira"/>
          <w:b/>
          <w:noProof/>
          <w:sz w:val="52"/>
          <w:szCs w:val="52"/>
        </w:rPr>
        <w:drawing>
          <wp:anchor distT="0" distB="0" distL="114300" distR="114300" simplePos="0" relativeHeight="251660288" behindDoc="0" locked="0" layoutInCell="1" allowOverlap="1" wp14:anchorId="0E07F105" wp14:editId="61B605FC">
            <wp:simplePos x="0" y="0"/>
            <wp:positionH relativeFrom="column">
              <wp:posOffset>-76835</wp:posOffset>
            </wp:positionH>
            <wp:positionV relativeFrom="paragraph">
              <wp:posOffset>-59055</wp:posOffset>
            </wp:positionV>
            <wp:extent cx="1369695" cy="633730"/>
            <wp:effectExtent l="0" t="0" r="1905" b="0"/>
            <wp:wrapNone/>
            <wp:docPr id="1" name="Obrázek 1" descr="C:\Users\Bob\Desktop\Lípa Cantantes 2016\logo lipa musica_mod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b\Desktop\Lípa Cantantes 2016\logo lipa musica_mod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E96">
        <w:rPr>
          <w:rFonts w:ascii="GE Inspira" w:hAnsi="GE Inspira"/>
          <w:b/>
          <w:sz w:val="52"/>
          <w:szCs w:val="52"/>
        </w:rPr>
        <w:t xml:space="preserve">Lípa </w:t>
      </w:r>
      <w:proofErr w:type="spellStart"/>
      <w:r w:rsidR="004C7E96">
        <w:rPr>
          <w:rFonts w:ascii="GE Inspira" w:hAnsi="GE Inspira"/>
          <w:b/>
          <w:sz w:val="52"/>
          <w:szCs w:val="52"/>
        </w:rPr>
        <w:t>Cantantes</w:t>
      </w:r>
      <w:proofErr w:type="spellEnd"/>
      <w:r w:rsidR="004C7E96">
        <w:rPr>
          <w:rFonts w:ascii="GE Inspira" w:hAnsi="GE Inspira"/>
          <w:b/>
          <w:sz w:val="52"/>
          <w:szCs w:val="52"/>
        </w:rPr>
        <w:t xml:space="preserve"> 2017</w:t>
      </w:r>
    </w:p>
    <w:p w:rsidR="002B2EFA" w:rsidRDefault="006C7141" w:rsidP="003815D2">
      <w:pPr>
        <w:spacing w:after="0"/>
        <w:jc w:val="center"/>
        <w:rPr>
          <w:rFonts w:ascii="GE Inspira" w:hAnsi="GE Inspira"/>
          <w:b/>
          <w:color w:val="0070C0"/>
          <w:sz w:val="24"/>
          <w:szCs w:val="24"/>
        </w:rPr>
      </w:pPr>
      <w:r w:rsidRPr="00EE2075">
        <w:rPr>
          <w:rFonts w:ascii="GE Inspira" w:hAnsi="GE Inspira"/>
          <w:b/>
          <w:color w:val="0070C0"/>
          <w:sz w:val="24"/>
          <w:szCs w:val="24"/>
        </w:rPr>
        <w:t>PŘIHLÁŠKA – SÓLOVÝ ZPĚV</w:t>
      </w:r>
    </w:p>
    <w:p w:rsidR="003815D2" w:rsidRPr="00EE2075" w:rsidRDefault="003815D2" w:rsidP="003815D2">
      <w:pPr>
        <w:spacing w:after="0"/>
        <w:jc w:val="center"/>
        <w:rPr>
          <w:rFonts w:ascii="GE Inspira" w:hAnsi="GE Inspira"/>
          <w:b/>
          <w:color w:val="0070C0"/>
          <w:sz w:val="24"/>
          <w:szCs w:val="24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06"/>
        <w:gridCol w:w="13"/>
        <w:gridCol w:w="4594"/>
      </w:tblGrid>
      <w:tr w:rsidR="006C7141" w:rsidTr="002B2EFA">
        <w:tc>
          <w:tcPr>
            <w:tcW w:w="4606" w:type="dxa"/>
          </w:tcPr>
          <w:p w:rsidR="006C7141" w:rsidRPr="00AE72C0" w:rsidRDefault="006C7141">
            <w:pPr>
              <w:rPr>
                <w:b/>
              </w:rPr>
            </w:pPr>
            <w:r w:rsidRPr="00AE72C0">
              <w:rPr>
                <w:b/>
              </w:rPr>
              <w:t>Příjmení, jméno</w:t>
            </w:r>
          </w:p>
          <w:p w:rsidR="006C7141" w:rsidRPr="00AE72C0" w:rsidRDefault="006C7141">
            <w:pPr>
              <w:rPr>
                <w:b/>
              </w:rPr>
            </w:pPr>
          </w:p>
          <w:p w:rsidR="006C7141" w:rsidRPr="00AE72C0" w:rsidRDefault="006C7141">
            <w:pPr>
              <w:rPr>
                <w:b/>
              </w:rPr>
            </w:pPr>
          </w:p>
        </w:tc>
        <w:tc>
          <w:tcPr>
            <w:tcW w:w="4607" w:type="dxa"/>
            <w:gridSpan w:val="2"/>
          </w:tcPr>
          <w:p w:rsidR="006C7141" w:rsidRDefault="006C7141">
            <w:pPr>
              <w:rPr>
                <w:b/>
              </w:rPr>
            </w:pPr>
            <w:r w:rsidRPr="00AE72C0">
              <w:rPr>
                <w:b/>
              </w:rPr>
              <w:t>Datum narození</w:t>
            </w:r>
          </w:p>
          <w:p w:rsidR="00424406" w:rsidRPr="00AE72C0" w:rsidRDefault="00424406">
            <w:pPr>
              <w:rPr>
                <w:b/>
              </w:rPr>
            </w:pPr>
          </w:p>
        </w:tc>
      </w:tr>
      <w:tr w:rsidR="006C7141" w:rsidTr="002B2EFA">
        <w:trPr>
          <w:trHeight w:val="975"/>
        </w:trPr>
        <w:tc>
          <w:tcPr>
            <w:tcW w:w="4606" w:type="dxa"/>
          </w:tcPr>
          <w:p w:rsidR="006C7141" w:rsidRPr="002B2EFA" w:rsidRDefault="006C7141">
            <w:r w:rsidRPr="00AE72C0">
              <w:rPr>
                <w:b/>
              </w:rPr>
              <w:t xml:space="preserve">Bydliště </w:t>
            </w:r>
            <w:r w:rsidRPr="002B2EFA">
              <w:t>(adresa, telefon, e-mail)</w:t>
            </w:r>
            <w:r w:rsidR="002B2EFA">
              <w:t>:</w:t>
            </w:r>
          </w:p>
          <w:p w:rsidR="006C7141" w:rsidRPr="00AE72C0" w:rsidRDefault="006C7141">
            <w:pPr>
              <w:rPr>
                <w:b/>
              </w:rPr>
            </w:pPr>
          </w:p>
          <w:p w:rsidR="006C7141" w:rsidRPr="00AE72C0" w:rsidRDefault="006C7141">
            <w:pPr>
              <w:rPr>
                <w:b/>
              </w:rPr>
            </w:pPr>
          </w:p>
        </w:tc>
        <w:tc>
          <w:tcPr>
            <w:tcW w:w="4607" w:type="dxa"/>
            <w:gridSpan w:val="2"/>
          </w:tcPr>
          <w:p w:rsidR="006C7141" w:rsidRPr="00AE72C0" w:rsidRDefault="00463864">
            <w:pPr>
              <w:rPr>
                <w:b/>
              </w:rPr>
            </w:pPr>
            <w:r>
              <w:rPr>
                <w:b/>
              </w:rPr>
              <w:t>ZUŠ</w:t>
            </w:r>
            <w:r w:rsidR="006C7141" w:rsidRPr="00AE72C0">
              <w:rPr>
                <w:b/>
              </w:rPr>
              <w:t xml:space="preserve"> </w:t>
            </w:r>
            <w:r w:rsidR="006C7141" w:rsidRPr="002B2EFA">
              <w:t>(adresa, telefon, fax, e-mail):</w:t>
            </w:r>
          </w:p>
          <w:p w:rsidR="006C7141" w:rsidRDefault="006C7141"/>
        </w:tc>
      </w:tr>
      <w:tr w:rsidR="00A43E1D" w:rsidTr="002B2EFA">
        <w:trPr>
          <w:trHeight w:val="1040"/>
        </w:trPr>
        <w:tc>
          <w:tcPr>
            <w:tcW w:w="4606" w:type="dxa"/>
          </w:tcPr>
          <w:p w:rsidR="00A43E1D" w:rsidRPr="00AE72C0" w:rsidRDefault="00A43E1D" w:rsidP="00A43E1D">
            <w:pPr>
              <w:rPr>
                <w:b/>
              </w:rPr>
            </w:pPr>
            <w:r w:rsidRPr="00AE72C0">
              <w:rPr>
                <w:b/>
              </w:rPr>
              <w:t>Kategorie jednokolová</w:t>
            </w:r>
            <w:r w:rsidR="00AE72C0" w:rsidRPr="00AE72C0">
              <w:rPr>
                <w:b/>
              </w:rPr>
              <w:t xml:space="preserve"> (zakroužkujte)</w:t>
            </w:r>
          </w:p>
          <w:p w:rsidR="00A43E1D" w:rsidRPr="00AE72C0" w:rsidRDefault="00A43E1D">
            <w:pPr>
              <w:rPr>
                <w:b/>
              </w:rPr>
            </w:pPr>
          </w:p>
          <w:p w:rsidR="00A43E1D" w:rsidRDefault="002B2EFA" w:rsidP="002B2EFA">
            <w:r>
              <w:t xml:space="preserve">                    1. </w:t>
            </w:r>
            <w:r w:rsidR="00A43E1D">
              <w:t xml:space="preserve">kat.             </w:t>
            </w:r>
            <w:r>
              <w:t xml:space="preserve">    </w:t>
            </w:r>
            <w:r w:rsidR="00A43E1D">
              <w:t>2. kat.</w:t>
            </w:r>
          </w:p>
          <w:p w:rsidR="00A43E1D" w:rsidRDefault="00A43E1D" w:rsidP="00A43E1D"/>
        </w:tc>
        <w:tc>
          <w:tcPr>
            <w:tcW w:w="4607" w:type="dxa"/>
            <w:gridSpan w:val="2"/>
          </w:tcPr>
          <w:p w:rsidR="00A43E1D" w:rsidRPr="00AE72C0" w:rsidRDefault="00A43E1D">
            <w:pPr>
              <w:rPr>
                <w:b/>
              </w:rPr>
            </w:pPr>
            <w:r w:rsidRPr="00AE72C0">
              <w:rPr>
                <w:b/>
              </w:rPr>
              <w:t>Kategorie dvoukolová</w:t>
            </w:r>
            <w:r w:rsidR="00AE72C0" w:rsidRPr="00AE72C0">
              <w:rPr>
                <w:b/>
              </w:rPr>
              <w:t xml:space="preserve"> (zakroužkujte)</w:t>
            </w:r>
          </w:p>
          <w:p w:rsidR="00A43E1D" w:rsidRDefault="00A43E1D"/>
          <w:p w:rsidR="00A43E1D" w:rsidRDefault="00EE0BBE" w:rsidP="00A43E1D">
            <w:r>
              <w:t xml:space="preserve">  </w:t>
            </w:r>
            <w:r w:rsidR="002B2EFA">
              <w:t xml:space="preserve">     3. kat.                    </w:t>
            </w:r>
            <w:r w:rsidR="00A43E1D">
              <w:t>4.</w:t>
            </w:r>
            <w:r w:rsidR="002B2EFA">
              <w:t xml:space="preserve"> kat.                    </w:t>
            </w:r>
            <w:r w:rsidR="00A43E1D">
              <w:t>5. kat</w:t>
            </w:r>
          </w:p>
          <w:p w:rsidR="00A43E1D" w:rsidRDefault="00A43E1D" w:rsidP="00A43E1D"/>
        </w:tc>
      </w:tr>
      <w:tr w:rsidR="00EE0BBE" w:rsidTr="002B2EFA">
        <w:trPr>
          <w:trHeight w:val="3014"/>
        </w:trPr>
        <w:tc>
          <w:tcPr>
            <w:tcW w:w="4606" w:type="dxa"/>
          </w:tcPr>
          <w:p w:rsidR="00EE0BBE" w:rsidRDefault="00837A42">
            <w:pPr>
              <w:rPr>
                <w:b/>
              </w:rPr>
            </w:pPr>
            <w:r>
              <w:rPr>
                <w:b/>
              </w:rPr>
              <w:t>Soutěžní repertoár 1. k</w:t>
            </w:r>
            <w:r w:rsidR="00EE0BBE" w:rsidRPr="00AE72C0">
              <w:rPr>
                <w:b/>
              </w:rPr>
              <w:t>olo</w:t>
            </w:r>
          </w:p>
          <w:p w:rsidR="00EE0BBE" w:rsidRPr="00AE72C0" w:rsidRDefault="00EE0BBE">
            <w:pPr>
              <w:rPr>
                <w:b/>
              </w:rPr>
            </w:pPr>
          </w:p>
          <w:p w:rsidR="00EE0BBE" w:rsidRDefault="00EE0BBE">
            <w:r>
              <w:t>………………………………………………………………………….</w:t>
            </w:r>
          </w:p>
          <w:p w:rsidR="00EE0BBE" w:rsidRDefault="00EE0BBE"/>
          <w:p w:rsidR="00EE0BBE" w:rsidRDefault="00EE0BBE">
            <w:r>
              <w:t>………………………………………………………………………….</w:t>
            </w:r>
          </w:p>
          <w:p w:rsidR="00EE0BBE" w:rsidRDefault="00EE0BBE"/>
          <w:p w:rsidR="00EE0BBE" w:rsidRDefault="00EE0BBE">
            <w:r>
              <w:t>………………………………………………………………………….</w:t>
            </w:r>
          </w:p>
          <w:p w:rsidR="00EE0BBE" w:rsidRDefault="00EE0BBE"/>
          <w:p w:rsidR="00EE0BBE" w:rsidRDefault="00EE0BBE">
            <w:r>
              <w:t>………………………………………………………………………….</w:t>
            </w:r>
          </w:p>
          <w:p w:rsidR="00EE0BBE" w:rsidRDefault="00EE0BBE"/>
          <w:p w:rsidR="00EE0BBE" w:rsidRPr="00AE72C0" w:rsidRDefault="00EE0BBE" w:rsidP="007C3246">
            <w:pPr>
              <w:rPr>
                <w:b/>
              </w:rPr>
            </w:pPr>
            <w:r w:rsidRPr="00AE72C0">
              <w:rPr>
                <w:b/>
              </w:rPr>
              <w:t>minutáž:</w:t>
            </w:r>
          </w:p>
        </w:tc>
        <w:tc>
          <w:tcPr>
            <w:tcW w:w="4607" w:type="dxa"/>
            <w:gridSpan w:val="2"/>
          </w:tcPr>
          <w:p w:rsidR="00EE0BBE" w:rsidRDefault="00EE0BBE">
            <w:pPr>
              <w:rPr>
                <w:b/>
              </w:rPr>
            </w:pPr>
            <w:r w:rsidRPr="00AE72C0">
              <w:rPr>
                <w:b/>
              </w:rPr>
              <w:t>Soutěžní repertoár</w:t>
            </w:r>
            <w:r w:rsidR="00837A42">
              <w:rPr>
                <w:b/>
              </w:rPr>
              <w:t xml:space="preserve"> 2. k</w:t>
            </w:r>
            <w:r w:rsidRPr="00AE72C0">
              <w:rPr>
                <w:b/>
              </w:rPr>
              <w:t>olo</w:t>
            </w:r>
          </w:p>
          <w:p w:rsidR="00EE0BBE" w:rsidRPr="00AE72C0" w:rsidRDefault="00EE0BBE">
            <w:pPr>
              <w:rPr>
                <w:b/>
              </w:rPr>
            </w:pPr>
          </w:p>
          <w:p w:rsidR="00EE0BBE" w:rsidRDefault="00EE0BBE">
            <w:r>
              <w:t>………………………………………………………………………….</w:t>
            </w:r>
          </w:p>
          <w:p w:rsidR="00EE0BBE" w:rsidRDefault="00EE0BBE"/>
          <w:p w:rsidR="00EE0BBE" w:rsidRDefault="00EE0BBE">
            <w:r>
              <w:t>………………………………………………………………………….</w:t>
            </w:r>
          </w:p>
          <w:p w:rsidR="00EE0BBE" w:rsidRDefault="00EE0BBE"/>
          <w:p w:rsidR="00EE0BBE" w:rsidRDefault="00EE0BBE">
            <w:r>
              <w:t>………………………………………………………………………….</w:t>
            </w:r>
          </w:p>
          <w:p w:rsidR="00EE0BBE" w:rsidRDefault="00EE0BBE"/>
          <w:p w:rsidR="00EE0BBE" w:rsidRDefault="00EE0BBE">
            <w:r>
              <w:t>………………………………………………………………………….</w:t>
            </w:r>
          </w:p>
          <w:p w:rsidR="00EE0BBE" w:rsidRDefault="00EE0BBE"/>
          <w:p w:rsidR="00EE0BBE" w:rsidRPr="00AE72C0" w:rsidRDefault="00EE0BBE" w:rsidP="00B957F3">
            <w:pPr>
              <w:rPr>
                <w:b/>
              </w:rPr>
            </w:pPr>
            <w:r w:rsidRPr="00AE72C0">
              <w:rPr>
                <w:b/>
              </w:rPr>
              <w:t>minutáž:</w:t>
            </w:r>
          </w:p>
        </w:tc>
      </w:tr>
      <w:tr w:rsidR="006C7141" w:rsidTr="002B2EFA">
        <w:tc>
          <w:tcPr>
            <w:tcW w:w="9213" w:type="dxa"/>
            <w:gridSpan w:val="3"/>
          </w:tcPr>
          <w:p w:rsidR="006C7141" w:rsidRPr="00AE72C0" w:rsidRDefault="006C7141">
            <w:pPr>
              <w:rPr>
                <w:b/>
              </w:rPr>
            </w:pPr>
            <w:r w:rsidRPr="00AE72C0">
              <w:rPr>
                <w:b/>
              </w:rPr>
              <w:t>Klavírní spolupráce</w:t>
            </w:r>
          </w:p>
          <w:p w:rsidR="006C7141" w:rsidRDefault="006C7141"/>
        </w:tc>
      </w:tr>
      <w:tr w:rsidR="006C7141" w:rsidTr="002B2EFA">
        <w:tc>
          <w:tcPr>
            <w:tcW w:w="9213" w:type="dxa"/>
            <w:gridSpan w:val="3"/>
          </w:tcPr>
          <w:p w:rsidR="006C7141" w:rsidRDefault="006C7141">
            <w:r w:rsidRPr="00AE72C0">
              <w:rPr>
                <w:b/>
              </w:rPr>
              <w:t>Žádám o zajištění klavírního doprovodu</w:t>
            </w:r>
            <w:r>
              <w:t xml:space="preserve"> </w:t>
            </w:r>
            <w:r w:rsidR="00AE72C0">
              <w:t>(zakroužkujte)</w:t>
            </w:r>
            <w:r>
              <w:t xml:space="preserve">                            </w:t>
            </w:r>
          </w:p>
          <w:p w:rsidR="006C7141" w:rsidRPr="00AE72C0" w:rsidRDefault="00A43E1D">
            <w:pPr>
              <w:rPr>
                <w:b/>
              </w:rPr>
            </w:pPr>
            <w:r w:rsidRPr="00AE72C0">
              <w:rPr>
                <w:sz w:val="18"/>
                <w:szCs w:val="18"/>
              </w:rPr>
              <w:t xml:space="preserve">(notový materiál je součástí </w:t>
            </w:r>
            <w:proofErr w:type="gramStart"/>
            <w:r w:rsidRPr="00AE72C0">
              <w:rPr>
                <w:sz w:val="18"/>
                <w:szCs w:val="18"/>
              </w:rPr>
              <w:t>přihlášky)</w:t>
            </w:r>
            <w:r w:rsidR="006C7141">
              <w:t xml:space="preserve">                          </w:t>
            </w:r>
            <w:r>
              <w:t xml:space="preserve">               </w:t>
            </w:r>
            <w:r w:rsidR="006C7141">
              <w:t xml:space="preserve">  </w:t>
            </w:r>
            <w:r w:rsidR="006C7141" w:rsidRPr="00AE72C0">
              <w:rPr>
                <w:b/>
              </w:rPr>
              <w:t>ANO</w:t>
            </w:r>
            <w:proofErr w:type="gramEnd"/>
            <w:r w:rsidR="006C7141" w:rsidRPr="00AE72C0">
              <w:rPr>
                <w:b/>
              </w:rPr>
              <w:t xml:space="preserve">                                          NE</w:t>
            </w:r>
          </w:p>
          <w:p w:rsidR="006C7141" w:rsidRDefault="00BA6B26">
            <w:r>
              <w:t>Prosíme! Využijte nabídnutou korepetici jen v nejnutnějším případě.</w:t>
            </w:r>
          </w:p>
        </w:tc>
      </w:tr>
      <w:tr w:rsidR="00A71CCD" w:rsidTr="002B2EFA">
        <w:tc>
          <w:tcPr>
            <w:tcW w:w="9213" w:type="dxa"/>
            <w:gridSpan w:val="3"/>
          </w:tcPr>
          <w:p w:rsidR="00A71CCD" w:rsidRPr="00AE72C0" w:rsidRDefault="00A71CCD">
            <w:pPr>
              <w:rPr>
                <w:b/>
                <w:sz w:val="20"/>
                <w:szCs w:val="20"/>
              </w:rPr>
            </w:pPr>
            <w:r w:rsidRPr="00AE72C0">
              <w:rPr>
                <w:b/>
                <w:sz w:val="20"/>
                <w:szCs w:val="20"/>
              </w:rPr>
              <w:t>Jméno doprovodné osoby u soutěžících mladších 18 let</w:t>
            </w:r>
          </w:p>
          <w:p w:rsidR="00A71CCD" w:rsidRDefault="00A71CCD"/>
          <w:p w:rsidR="00A71CCD" w:rsidRDefault="00A71CCD" w:rsidP="00AE72C0">
            <w:r>
              <w:t xml:space="preserve"> </w:t>
            </w:r>
          </w:p>
        </w:tc>
      </w:tr>
      <w:tr w:rsidR="00A43E1D" w:rsidTr="002B2EFA">
        <w:tc>
          <w:tcPr>
            <w:tcW w:w="9213" w:type="dxa"/>
            <w:gridSpan w:val="3"/>
          </w:tcPr>
          <w:p w:rsidR="00A43E1D" w:rsidRPr="00AE72C0" w:rsidRDefault="00A43E1D">
            <w:pPr>
              <w:rPr>
                <w:b/>
              </w:rPr>
            </w:pPr>
            <w:r w:rsidRPr="00AE72C0">
              <w:rPr>
                <w:b/>
              </w:rPr>
              <w:t>Prohlášení soutěžícího:</w:t>
            </w:r>
          </w:p>
          <w:p w:rsidR="00A43E1D" w:rsidRPr="00AE72C0" w:rsidRDefault="00A43E1D">
            <w:pPr>
              <w:rPr>
                <w:b/>
              </w:rPr>
            </w:pPr>
            <w:r w:rsidRPr="00AE72C0">
              <w:rPr>
                <w:b/>
              </w:rPr>
              <w:t xml:space="preserve">Souhlasím se zveřejněním obrazového a zvukového záznamu, který se týká mé osoby a byl pořízen na Koncertě vítězů. Beru na vědomí, že v případě ocenění I. a II. cenou je součástí ceny </w:t>
            </w:r>
            <w:r w:rsidR="004C7E96">
              <w:rPr>
                <w:b/>
              </w:rPr>
              <w:t>vystoupení na Koncertě vítězů 21. 4. 2017</w:t>
            </w:r>
            <w:r w:rsidR="00A44061">
              <w:rPr>
                <w:b/>
              </w:rPr>
              <w:t xml:space="preserve"> ve Foyer ZUŠ</w:t>
            </w:r>
            <w:r w:rsidRPr="00AE72C0">
              <w:rPr>
                <w:b/>
              </w:rPr>
              <w:t xml:space="preserve"> v České Lípě </w:t>
            </w:r>
            <w:r w:rsidR="004C7E96">
              <w:rPr>
                <w:b/>
              </w:rPr>
              <w:t>od</w:t>
            </w:r>
            <w:bookmarkStart w:id="0" w:name="_GoBack"/>
            <w:bookmarkEnd w:id="0"/>
            <w:r w:rsidR="004C7E96">
              <w:rPr>
                <w:b/>
              </w:rPr>
              <w:t> 18</w:t>
            </w:r>
            <w:r w:rsidR="00AE72C0">
              <w:rPr>
                <w:b/>
              </w:rPr>
              <w:t xml:space="preserve">.00 hod. </w:t>
            </w:r>
            <w:r w:rsidRPr="00AE72C0">
              <w:rPr>
                <w:b/>
              </w:rPr>
              <w:t>(mimo kategorii 1 a 2).</w:t>
            </w:r>
          </w:p>
          <w:p w:rsidR="00A43E1D" w:rsidRDefault="00A43E1D">
            <w:pPr>
              <w:rPr>
                <w:b/>
              </w:rPr>
            </w:pPr>
          </w:p>
          <w:p w:rsidR="003D3BD6" w:rsidRPr="00AE72C0" w:rsidRDefault="003D3BD6">
            <w:pPr>
              <w:rPr>
                <w:b/>
              </w:rPr>
            </w:pPr>
          </w:p>
          <w:p w:rsidR="00A43E1D" w:rsidRPr="003D3BD6" w:rsidRDefault="00A43E1D">
            <w:r w:rsidRPr="00AE72C0">
              <w:rPr>
                <w:b/>
              </w:rPr>
              <w:t>V</w:t>
            </w:r>
            <w:r w:rsidRPr="003D3BD6">
              <w:t>……</w:t>
            </w:r>
            <w:r w:rsidR="003D3BD6">
              <w:t>………</w:t>
            </w:r>
            <w:r w:rsidRPr="003D3BD6">
              <w:t>…………………………</w:t>
            </w:r>
            <w:proofErr w:type="gramStart"/>
            <w:r w:rsidRPr="003D3BD6">
              <w:t>…..</w:t>
            </w:r>
            <w:r w:rsidR="00463864">
              <w:rPr>
                <w:b/>
              </w:rPr>
              <w:t xml:space="preserve">                   </w:t>
            </w:r>
            <w:r w:rsidR="003D3BD6">
              <w:rPr>
                <w:b/>
              </w:rPr>
              <w:t xml:space="preserve">    </w:t>
            </w:r>
            <w:r w:rsidRPr="00AE72C0">
              <w:rPr>
                <w:b/>
              </w:rPr>
              <w:t>dne</w:t>
            </w:r>
            <w:proofErr w:type="gramEnd"/>
            <w:r w:rsidRPr="003D3BD6">
              <w:t>………………………….</w:t>
            </w:r>
          </w:p>
          <w:p w:rsidR="00A43E1D" w:rsidRDefault="00A43E1D"/>
        </w:tc>
      </w:tr>
      <w:tr w:rsidR="00AE72C0" w:rsidTr="003D3BD6">
        <w:trPr>
          <w:trHeight w:val="1777"/>
        </w:trPr>
        <w:tc>
          <w:tcPr>
            <w:tcW w:w="4619" w:type="dxa"/>
            <w:gridSpan w:val="2"/>
          </w:tcPr>
          <w:p w:rsidR="00AE72C0" w:rsidRPr="00AE72C0" w:rsidRDefault="00AE72C0">
            <w:pPr>
              <w:rPr>
                <w:b/>
              </w:rPr>
            </w:pPr>
            <w:r w:rsidRPr="00AE72C0">
              <w:rPr>
                <w:b/>
              </w:rPr>
              <w:t>Razítko a podpis ředitele školy</w:t>
            </w:r>
          </w:p>
          <w:p w:rsidR="00AE72C0" w:rsidRDefault="00AE72C0"/>
          <w:p w:rsidR="00AE72C0" w:rsidRDefault="00AE72C0"/>
          <w:p w:rsidR="00AE72C0" w:rsidRDefault="00AE72C0"/>
        </w:tc>
        <w:tc>
          <w:tcPr>
            <w:tcW w:w="4594" w:type="dxa"/>
          </w:tcPr>
          <w:p w:rsidR="00AE72C0" w:rsidRPr="00AE72C0" w:rsidRDefault="00AE72C0">
            <w:pPr>
              <w:rPr>
                <w:b/>
                <w:sz w:val="18"/>
                <w:szCs w:val="18"/>
              </w:rPr>
            </w:pPr>
            <w:r w:rsidRPr="00AE72C0">
              <w:rPr>
                <w:b/>
              </w:rPr>
              <w:t xml:space="preserve">Podpis soutěžícího </w:t>
            </w:r>
            <w:r w:rsidRPr="003D3BD6">
              <w:rPr>
                <w:sz w:val="18"/>
                <w:szCs w:val="18"/>
              </w:rPr>
              <w:t>(nebo jeho zákonného zástupce)</w:t>
            </w:r>
          </w:p>
          <w:p w:rsidR="00AE72C0" w:rsidRDefault="00AE72C0"/>
          <w:p w:rsidR="00AE72C0" w:rsidRDefault="00AE72C0"/>
          <w:p w:rsidR="00AE72C0" w:rsidRDefault="00AE72C0" w:rsidP="00AE72C0"/>
        </w:tc>
      </w:tr>
    </w:tbl>
    <w:p w:rsidR="006C7141" w:rsidRDefault="006C7141" w:rsidP="00AE72C0"/>
    <w:sectPr w:rsidR="006C7141" w:rsidSect="00414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 Inspira">
    <w:altName w:val="Calibri"/>
    <w:panose1 w:val="020F0603030400020203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61556"/>
    <w:multiLevelType w:val="hybridMultilevel"/>
    <w:tmpl w:val="12B28578"/>
    <w:lvl w:ilvl="0" w:tplc="6B10C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C96664"/>
    <w:multiLevelType w:val="hybridMultilevel"/>
    <w:tmpl w:val="ED382E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141"/>
    <w:rsid w:val="00070489"/>
    <w:rsid w:val="000F6EFC"/>
    <w:rsid w:val="002B2EFA"/>
    <w:rsid w:val="003815D2"/>
    <w:rsid w:val="003D3BD6"/>
    <w:rsid w:val="00411351"/>
    <w:rsid w:val="00414275"/>
    <w:rsid w:val="00424406"/>
    <w:rsid w:val="00445567"/>
    <w:rsid w:val="00463864"/>
    <w:rsid w:val="004C7E96"/>
    <w:rsid w:val="005C4AB4"/>
    <w:rsid w:val="005E11E5"/>
    <w:rsid w:val="00657BAD"/>
    <w:rsid w:val="006C7141"/>
    <w:rsid w:val="006E6543"/>
    <w:rsid w:val="0081097A"/>
    <w:rsid w:val="008219A7"/>
    <w:rsid w:val="00837A42"/>
    <w:rsid w:val="00A43E1D"/>
    <w:rsid w:val="00A44061"/>
    <w:rsid w:val="00A56EA8"/>
    <w:rsid w:val="00A71CCD"/>
    <w:rsid w:val="00AE72C0"/>
    <w:rsid w:val="00BA6B26"/>
    <w:rsid w:val="00DD688F"/>
    <w:rsid w:val="00EE0BBE"/>
    <w:rsid w:val="00EE2075"/>
    <w:rsid w:val="00EE5681"/>
    <w:rsid w:val="00F0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C7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714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57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B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C7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714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57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B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1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</dc:creator>
  <cp:lastModifiedBy>Bob</cp:lastModifiedBy>
  <cp:revision>2</cp:revision>
  <dcterms:created xsi:type="dcterms:W3CDTF">2017-02-09T14:11:00Z</dcterms:created>
  <dcterms:modified xsi:type="dcterms:W3CDTF">2017-02-09T14:11:00Z</dcterms:modified>
</cp:coreProperties>
</file>